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E1" w:rsidRDefault="00B970E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E6C998A" wp14:editId="374B2849">
            <wp:simplePos x="0" y="0"/>
            <wp:positionH relativeFrom="column">
              <wp:posOffset>5191760</wp:posOffset>
            </wp:positionH>
            <wp:positionV relativeFrom="paragraph">
              <wp:posOffset>-85090</wp:posOffset>
            </wp:positionV>
            <wp:extent cx="1221740" cy="188976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oonwater\AppData\Local\Microsoft\Windows\Temporary Internet Files\Content.Outlook\QWL84NTB\staalwijk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912">
        <w:tab/>
      </w:r>
      <w:r w:rsidR="00EA2912">
        <w:tab/>
      </w:r>
      <w:r w:rsidR="00EA2912">
        <w:tab/>
      </w:r>
      <w:r w:rsidR="00EA2912">
        <w:tab/>
      </w:r>
      <w:r w:rsidR="00EA2912">
        <w:tab/>
      </w:r>
    </w:p>
    <w:p w:rsidR="00B970E1" w:rsidRDefault="00B970E1"/>
    <w:p w:rsidR="00EA2912" w:rsidRDefault="00EA2912">
      <w:r>
        <w:t xml:space="preserve"> </w:t>
      </w:r>
    </w:p>
    <w:p w:rsidR="000F6E80" w:rsidRPr="00B970E1" w:rsidRDefault="009133FD">
      <w:pPr>
        <w:rPr>
          <w:sz w:val="40"/>
          <w:szCs w:val="40"/>
        </w:rPr>
      </w:pPr>
      <w:r w:rsidRPr="00B970E1">
        <w:rPr>
          <w:sz w:val="40"/>
          <w:szCs w:val="40"/>
        </w:rPr>
        <w:t xml:space="preserve">Het </w:t>
      </w:r>
      <w:r w:rsidR="00FA49A6" w:rsidRPr="00B970E1">
        <w:rPr>
          <w:sz w:val="40"/>
          <w:szCs w:val="40"/>
        </w:rPr>
        <w:t>Staalwijkfonds</w:t>
      </w:r>
      <w:r w:rsidRPr="00B970E1">
        <w:rPr>
          <w:sz w:val="40"/>
          <w:szCs w:val="40"/>
        </w:rPr>
        <w:t xml:space="preserve">                 </w:t>
      </w:r>
    </w:p>
    <w:p w:rsidR="00FA49A6" w:rsidRPr="00903295" w:rsidRDefault="00FA49A6">
      <w:pPr>
        <w:rPr>
          <w:b/>
          <w:color w:val="4F81BD" w:themeColor="accent1"/>
          <w:u w:val="single"/>
        </w:rPr>
      </w:pPr>
      <w:r w:rsidRPr="00903295">
        <w:rPr>
          <w:b/>
          <w:color w:val="4F81BD" w:themeColor="accent1"/>
          <w:u w:val="single"/>
        </w:rPr>
        <w:t xml:space="preserve">Aanvraagformulier </w:t>
      </w:r>
    </w:p>
    <w:p w:rsidR="007A0145" w:rsidRPr="003F1FC7" w:rsidRDefault="00FA49A6" w:rsidP="000C0D5B">
      <w:pPr>
        <w:pStyle w:val="Lijstalinea"/>
        <w:numPr>
          <w:ilvl w:val="0"/>
          <w:numId w:val="3"/>
        </w:numPr>
        <w:rPr>
          <w:color w:val="548DD4" w:themeColor="text2" w:themeTint="99"/>
          <w:sz w:val="32"/>
          <w:szCs w:val="32"/>
        </w:rPr>
      </w:pPr>
      <w:r w:rsidRPr="003F1FC7">
        <w:rPr>
          <w:b/>
          <w:color w:val="548DD4" w:themeColor="text2" w:themeTint="99"/>
          <w:sz w:val="32"/>
          <w:szCs w:val="32"/>
        </w:rPr>
        <w:t>Gegevens aanvragende organisatie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</w:pPr>
            <w:r>
              <w:t>Datum aanvraag</w:t>
            </w:r>
            <w:r>
              <w:tab/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</w:pPr>
            <w:r w:rsidRPr="000C0D5B">
              <w:t xml:space="preserve">Aanvrager </w:t>
            </w:r>
            <w:r>
              <w:tab/>
            </w:r>
            <w:r w:rsidRPr="000C0D5B"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</w:pPr>
            <w:r w:rsidRPr="000C0D5B">
              <w:t xml:space="preserve">Naam contactpersoon </w:t>
            </w:r>
            <w:r>
              <w:tab/>
            </w:r>
            <w:r w:rsidRPr="000C0D5B"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</w:pPr>
            <w:r w:rsidRPr="000C0D5B">
              <w:t xml:space="preserve">Adres </w:t>
            </w:r>
            <w:r>
              <w:tab/>
            </w:r>
            <w:r w:rsidRPr="000C0D5B"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</w:pPr>
            <w:r w:rsidRPr="000C0D5B">
              <w:t xml:space="preserve">Postcode + plaats </w:t>
            </w:r>
            <w:r>
              <w:tab/>
            </w:r>
            <w:r w:rsidRPr="000C0D5B"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  <w:rPr>
                <w:lang w:val="de-DE"/>
              </w:rPr>
            </w:pPr>
            <w:proofErr w:type="spellStart"/>
            <w:r w:rsidRPr="000C0D5B">
              <w:rPr>
                <w:lang w:val="de-DE"/>
              </w:rPr>
              <w:t>Telefoon</w:t>
            </w:r>
            <w:proofErr w:type="spellEnd"/>
            <w:r w:rsidRPr="000C0D5B">
              <w:rPr>
                <w:lang w:val="de-DE"/>
              </w:rPr>
              <w:t xml:space="preserve">  </w:t>
            </w:r>
            <w:r>
              <w:rPr>
                <w:lang w:val="de-DE"/>
              </w:rPr>
              <w:tab/>
            </w:r>
            <w:r w:rsidRPr="000C0D5B">
              <w:rPr>
                <w:lang w:val="de-DE"/>
              </w:rPr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  <w:rPr>
                <w:lang w:val="de-DE"/>
              </w:rPr>
            </w:pPr>
            <w:proofErr w:type="spellStart"/>
            <w:r w:rsidRPr="000C0D5B">
              <w:rPr>
                <w:lang w:val="de-DE"/>
              </w:rPr>
              <w:t>Mobiel</w:t>
            </w:r>
            <w:proofErr w:type="spellEnd"/>
            <w:r w:rsidRPr="000C0D5B">
              <w:rPr>
                <w:lang w:val="de-DE"/>
              </w:rPr>
              <w:t xml:space="preserve">  </w:t>
            </w:r>
            <w:r>
              <w:rPr>
                <w:lang w:val="de-DE"/>
              </w:rPr>
              <w:tab/>
            </w:r>
            <w:r w:rsidRPr="000C0D5B">
              <w:rPr>
                <w:lang w:val="de-DE"/>
              </w:rPr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  <w:rPr>
                <w:lang w:val="de-DE"/>
              </w:rPr>
            </w:pPr>
            <w:r w:rsidRPr="000C0D5B">
              <w:rPr>
                <w:lang w:val="de-DE"/>
              </w:rPr>
              <w:t xml:space="preserve">E-Mail </w:t>
            </w:r>
            <w:r>
              <w:rPr>
                <w:lang w:val="de-DE"/>
              </w:rPr>
              <w:tab/>
            </w:r>
            <w:r w:rsidRPr="000C0D5B">
              <w:rPr>
                <w:lang w:val="de-DE"/>
              </w:rPr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</w:pPr>
            <w:r w:rsidRPr="000C0D5B">
              <w:t xml:space="preserve">Website </w:t>
            </w:r>
            <w:r>
              <w:tab/>
            </w:r>
            <w:r w:rsidRPr="000C0D5B">
              <w:t xml:space="preserve">: 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</w:pPr>
            <w:r w:rsidRPr="000C0D5B">
              <w:t xml:space="preserve">Bankrekeningnummer </w:t>
            </w:r>
            <w:r>
              <w:tab/>
            </w:r>
            <w:r w:rsidRPr="000C0D5B"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  <w:vAlign w:val="center"/>
          </w:tcPr>
          <w:p w:rsidR="000C0D5B" w:rsidRPr="000C0D5B" w:rsidRDefault="000C0D5B" w:rsidP="000C0D5B">
            <w:pPr>
              <w:tabs>
                <w:tab w:val="left" w:pos="2268"/>
              </w:tabs>
            </w:pPr>
            <w:r w:rsidRPr="000C0D5B">
              <w:t>T.n.v.</w:t>
            </w:r>
            <w:r>
              <w:tab/>
              <w:t>:</w:t>
            </w:r>
          </w:p>
        </w:tc>
      </w:tr>
    </w:tbl>
    <w:p w:rsidR="00FA49A6" w:rsidRDefault="00FA49A6"/>
    <w:p w:rsidR="00FA49A6" w:rsidRPr="003F1FC7" w:rsidRDefault="007A0145" w:rsidP="003F1FC7">
      <w:pPr>
        <w:pStyle w:val="Lijstalinea"/>
        <w:numPr>
          <w:ilvl w:val="0"/>
          <w:numId w:val="3"/>
        </w:numPr>
        <w:rPr>
          <w:b/>
          <w:color w:val="548DD4" w:themeColor="text2" w:themeTint="99"/>
          <w:sz w:val="32"/>
          <w:szCs w:val="32"/>
        </w:rPr>
      </w:pPr>
      <w:r w:rsidRPr="003F1FC7">
        <w:rPr>
          <w:b/>
          <w:color w:val="548DD4" w:themeColor="text2" w:themeTint="99"/>
          <w:sz w:val="32"/>
          <w:szCs w:val="32"/>
        </w:rPr>
        <w:t>Waarvoor wordt een bijdrage van het Staalwijkfonds</w:t>
      </w:r>
      <w:r w:rsidR="00B970E1" w:rsidRPr="003F1FC7">
        <w:rPr>
          <w:b/>
          <w:color w:val="548DD4" w:themeColor="text2" w:themeTint="99"/>
          <w:sz w:val="32"/>
          <w:szCs w:val="32"/>
        </w:rPr>
        <w:t xml:space="preserve"> </w:t>
      </w:r>
      <w:r w:rsidRPr="003F1FC7">
        <w:rPr>
          <w:b/>
          <w:color w:val="548DD4" w:themeColor="text2" w:themeTint="99"/>
          <w:sz w:val="32"/>
          <w:szCs w:val="32"/>
        </w:rPr>
        <w:t>gevraagd 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0C0D5B" w:rsidRDefault="00903295" w:rsidP="00945818">
            <w:pPr>
              <w:rPr>
                <w:i/>
              </w:rPr>
            </w:pPr>
            <w:r>
              <w:rPr>
                <w:i/>
              </w:rPr>
              <w:t xml:space="preserve">2.1 </w:t>
            </w:r>
            <w:r w:rsidR="000C0D5B" w:rsidRPr="000C0D5B">
              <w:rPr>
                <w:i/>
              </w:rPr>
              <w:t>Wat is het doel van het project?</w:t>
            </w:r>
          </w:p>
          <w:p w:rsidR="000C0D5B" w:rsidRDefault="000C0D5B" w:rsidP="00945818"/>
          <w:p w:rsidR="000C0D5B" w:rsidRDefault="000C0D5B" w:rsidP="00945818"/>
          <w:p w:rsidR="000C0D5B" w:rsidRDefault="000C0D5B" w:rsidP="00945818"/>
          <w:p w:rsidR="000C0D5B" w:rsidRPr="000C0D5B" w:rsidRDefault="000C0D5B" w:rsidP="00945818"/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903295" w:rsidRDefault="000C0D5B" w:rsidP="00903295">
            <w:pPr>
              <w:pStyle w:val="Lijstalinea"/>
              <w:numPr>
                <w:ilvl w:val="1"/>
                <w:numId w:val="3"/>
              </w:numPr>
              <w:rPr>
                <w:i/>
              </w:rPr>
            </w:pPr>
            <w:r w:rsidRPr="00903295">
              <w:rPr>
                <w:i/>
              </w:rPr>
              <w:t>Waarom doet u de aanvraag bij het  Staalwijkfonds?</w:t>
            </w:r>
          </w:p>
          <w:p w:rsidR="00903295" w:rsidRDefault="00903295" w:rsidP="00903295">
            <w:pPr>
              <w:rPr>
                <w:i/>
              </w:rPr>
            </w:pPr>
          </w:p>
          <w:p w:rsidR="00903295" w:rsidRDefault="00903295" w:rsidP="00903295">
            <w:pPr>
              <w:rPr>
                <w:i/>
              </w:rPr>
            </w:pPr>
          </w:p>
          <w:p w:rsidR="00903295" w:rsidRDefault="00903295" w:rsidP="00903295">
            <w:pPr>
              <w:rPr>
                <w:i/>
              </w:rPr>
            </w:pPr>
          </w:p>
          <w:p w:rsidR="00903295" w:rsidRPr="00903295" w:rsidRDefault="00903295" w:rsidP="00903295">
            <w:pPr>
              <w:rPr>
                <w:i/>
              </w:rPr>
            </w:pP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903295" w:rsidRDefault="000C0D5B" w:rsidP="00903295">
            <w:pPr>
              <w:pStyle w:val="Lijstalinea"/>
              <w:numPr>
                <w:ilvl w:val="1"/>
                <w:numId w:val="3"/>
              </w:numPr>
              <w:rPr>
                <w:i/>
              </w:rPr>
            </w:pPr>
            <w:r w:rsidRPr="00903295">
              <w:rPr>
                <w:i/>
              </w:rPr>
              <w:lastRenderedPageBreak/>
              <w:t>Welke doelgroepen worden bereikt?</w:t>
            </w:r>
          </w:p>
          <w:p w:rsidR="00903295" w:rsidRDefault="00903295" w:rsidP="00903295"/>
          <w:p w:rsidR="00903295" w:rsidRDefault="00903295" w:rsidP="00903295"/>
          <w:p w:rsidR="00903295" w:rsidRDefault="00903295" w:rsidP="00903295"/>
          <w:p w:rsidR="00903295" w:rsidRPr="000C0D5B" w:rsidRDefault="00903295" w:rsidP="00903295"/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Default="000C0D5B" w:rsidP="00903295">
            <w:pPr>
              <w:pStyle w:val="Lijstalinea"/>
              <w:numPr>
                <w:ilvl w:val="1"/>
                <w:numId w:val="3"/>
              </w:numPr>
            </w:pPr>
            <w:r w:rsidRPr="00903295">
              <w:rPr>
                <w:i/>
              </w:rPr>
              <w:t>Op welke manier gaat U de doelgroep bereiken?</w:t>
            </w:r>
            <w:r w:rsidRPr="000C0D5B">
              <w:t xml:space="preserve"> </w:t>
            </w:r>
          </w:p>
          <w:p w:rsidR="00903295" w:rsidRDefault="00903295" w:rsidP="00903295"/>
          <w:p w:rsidR="00903295" w:rsidRDefault="00903295" w:rsidP="00903295"/>
          <w:p w:rsidR="00903295" w:rsidRDefault="00903295" w:rsidP="00903295"/>
          <w:p w:rsidR="00903295" w:rsidRPr="000C0D5B" w:rsidRDefault="00903295" w:rsidP="00903295"/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903295" w:rsidRDefault="000C0D5B" w:rsidP="00903295">
            <w:pPr>
              <w:pStyle w:val="Lijstalinea"/>
              <w:numPr>
                <w:ilvl w:val="1"/>
                <w:numId w:val="3"/>
              </w:numPr>
              <w:rPr>
                <w:i/>
              </w:rPr>
            </w:pPr>
            <w:r w:rsidRPr="00903295">
              <w:rPr>
                <w:i/>
              </w:rPr>
              <w:t>Wat zijn de verwachte resultaten?</w:t>
            </w:r>
          </w:p>
          <w:p w:rsidR="00903295" w:rsidRDefault="00903295" w:rsidP="00903295"/>
          <w:p w:rsidR="00903295" w:rsidRDefault="00903295" w:rsidP="00903295"/>
          <w:p w:rsidR="00903295" w:rsidRDefault="00903295" w:rsidP="00903295"/>
          <w:p w:rsidR="00903295" w:rsidRPr="000C0D5B" w:rsidRDefault="00903295" w:rsidP="00903295"/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903295" w:rsidRDefault="000C0D5B" w:rsidP="00903295">
            <w:pPr>
              <w:pStyle w:val="Lijstalinea"/>
              <w:numPr>
                <w:ilvl w:val="1"/>
                <w:numId w:val="3"/>
              </w:numPr>
              <w:rPr>
                <w:i/>
              </w:rPr>
            </w:pPr>
            <w:r w:rsidRPr="00903295">
              <w:rPr>
                <w:i/>
              </w:rPr>
              <w:t>Wanneer vindt het project plaats en waar?</w:t>
            </w:r>
          </w:p>
          <w:p w:rsidR="00903295" w:rsidRDefault="00903295" w:rsidP="00903295"/>
          <w:p w:rsidR="00903295" w:rsidRDefault="00903295" w:rsidP="00903295"/>
          <w:p w:rsidR="00903295" w:rsidRDefault="00903295" w:rsidP="00903295"/>
          <w:p w:rsidR="00903295" w:rsidRPr="000C0D5B" w:rsidRDefault="00903295" w:rsidP="00903295"/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903295" w:rsidRDefault="000C0D5B" w:rsidP="00903295">
            <w:pPr>
              <w:pStyle w:val="Lijstalinea"/>
              <w:numPr>
                <w:ilvl w:val="1"/>
                <w:numId w:val="3"/>
              </w:numPr>
              <w:rPr>
                <w:i/>
              </w:rPr>
            </w:pPr>
            <w:r w:rsidRPr="00903295">
              <w:rPr>
                <w:i/>
              </w:rPr>
              <w:t>Hoeveel mensen zijn betrokken bij de organisatie/uitvoering van het project?</w:t>
            </w:r>
          </w:p>
          <w:p w:rsidR="00903295" w:rsidRDefault="00903295" w:rsidP="00903295"/>
          <w:p w:rsidR="00903295" w:rsidRDefault="00903295" w:rsidP="00903295"/>
          <w:p w:rsidR="00903295" w:rsidRDefault="00903295" w:rsidP="00903295"/>
          <w:p w:rsidR="00903295" w:rsidRPr="000C0D5B" w:rsidRDefault="00903295" w:rsidP="00903295"/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0C0D5B" w:rsidRDefault="00903295" w:rsidP="00945818">
            <w:r>
              <w:rPr>
                <w:i/>
              </w:rPr>
              <w:t xml:space="preserve">2.8 </w:t>
            </w:r>
            <w:r w:rsidR="000C0D5B" w:rsidRPr="000C0D5B">
              <w:rPr>
                <w:i/>
              </w:rPr>
              <w:t>Aantal professionals</w:t>
            </w:r>
            <w:r w:rsidR="001E33B7">
              <w:rPr>
                <w:i/>
              </w:rPr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0C0D5B" w:rsidRDefault="00903295" w:rsidP="00945818">
            <w:r>
              <w:rPr>
                <w:i/>
              </w:rPr>
              <w:t xml:space="preserve">2.9 </w:t>
            </w:r>
            <w:r w:rsidR="000C0D5B" w:rsidRPr="000C0D5B">
              <w:rPr>
                <w:i/>
              </w:rPr>
              <w:t>Aantal vrijwilligers</w:t>
            </w:r>
            <w:r w:rsidR="001E33B7">
              <w:rPr>
                <w:i/>
              </w:rPr>
              <w:t>: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Default="00903295" w:rsidP="00945818">
            <w:pPr>
              <w:rPr>
                <w:i/>
              </w:rPr>
            </w:pPr>
            <w:r>
              <w:rPr>
                <w:i/>
              </w:rPr>
              <w:t xml:space="preserve">2.10 </w:t>
            </w:r>
            <w:r w:rsidR="000C0D5B" w:rsidRPr="000C0D5B">
              <w:rPr>
                <w:i/>
              </w:rPr>
              <w:t>Wordt er samengewerkt met andere organisaties, zo ja welke?</w:t>
            </w:r>
          </w:p>
          <w:p w:rsidR="00903295" w:rsidRDefault="00903295" w:rsidP="00945818">
            <w:pPr>
              <w:rPr>
                <w:i/>
              </w:rPr>
            </w:pPr>
          </w:p>
          <w:p w:rsidR="00903295" w:rsidRDefault="00903295" w:rsidP="00945818">
            <w:pPr>
              <w:rPr>
                <w:i/>
              </w:rPr>
            </w:pPr>
          </w:p>
          <w:p w:rsidR="00903295" w:rsidRDefault="00903295" w:rsidP="00945818">
            <w:pPr>
              <w:rPr>
                <w:i/>
              </w:rPr>
            </w:pPr>
          </w:p>
          <w:p w:rsidR="00903295" w:rsidRPr="000C0D5B" w:rsidRDefault="00903295" w:rsidP="00945818"/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Default="00903295" w:rsidP="00945818">
            <w:pPr>
              <w:rPr>
                <w:i/>
              </w:rPr>
            </w:pPr>
            <w:r>
              <w:rPr>
                <w:i/>
              </w:rPr>
              <w:t xml:space="preserve">2.11 </w:t>
            </w:r>
            <w:r w:rsidR="000C0D5B" w:rsidRPr="000C0D5B">
              <w:rPr>
                <w:i/>
              </w:rPr>
              <w:t>Wat zijn de totale kosten van het project  (stuur beknopte begroting mee)</w:t>
            </w:r>
            <w:r w:rsidR="001E33B7">
              <w:rPr>
                <w:i/>
              </w:rPr>
              <w:t>?</w:t>
            </w:r>
          </w:p>
          <w:p w:rsidR="00903295" w:rsidRDefault="00903295" w:rsidP="00945818">
            <w:pPr>
              <w:rPr>
                <w:i/>
              </w:rPr>
            </w:pPr>
          </w:p>
          <w:p w:rsidR="00903295" w:rsidRDefault="00903295" w:rsidP="00945818">
            <w:pPr>
              <w:rPr>
                <w:i/>
              </w:rPr>
            </w:pPr>
          </w:p>
          <w:p w:rsidR="00903295" w:rsidRDefault="00903295" w:rsidP="00945818">
            <w:pPr>
              <w:rPr>
                <w:i/>
              </w:rPr>
            </w:pPr>
          </w:p>
          <w:p w:rsidR="00903295" w:rsidRPr="000C0D5B" w:rsidRDefault="00903295" w:rsidP="00945818"/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0C0D5B" w:rsidRDefault="00903295" w:rsidP="00945818">
            <w:r>
              <w:rPr>
                <w:i/>
              </w:rPr>
              <w:t xml:space="preserve">2.12 </w:t>
            </w:r>
            <w:r w:rsidR="000C0D5B" w:rsidRPr="000C0D5B">
              <w:rPr>
                <w:i/>
              </w:rPr>
              <w:t>Welk bedrag vraagt u bij het Staalwijkfonds aan?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Default="00903295" w:rsidP="00945818">
            <w:pPr>
              <w:rPr>
                <w:i/>
              </w:rPr>
            </w:pPr>
            <w:r>
              <w:rPr>
                <w:i/>
              </w:rPr>
              <w:t xml:space="preserve">2.13 </w:t>
            </w:r>
            <w:r w:rsidR="000C0D5B" w:rsidRPr="000C0D5B">
              <w:rPr>
                <w:i/>
              </w:rPr>
              <w:t>Wordt er bij andere fondsen een bijdrage gevraagd voor dit project, zo ja welke fondsen</w:t>
            </w:r>
            <w:r w:rsidR="001E33B7">
              <w:rPr>
                <w:i/>
              </w:rPr>
              <w:t>?</w:t>
            </w:r>
          </w:p>
          <w:p w:rsidR="00903295" w:rsidRDefault="00903295" w:rsidP="00945818">
            <w:pPr>
              <w:rPr>
                <w:i/>
              </w:rPr>
            </w:pPr>
          </w:p>
          <w:p w:rsidR="00903295" w:rsidRDefault="00903295" w:rsidP="00945818">
            <w:pPr>
              <w:rPr>
                <w:i/>
              </w:rPr>
            </w:pPr>
          </w:p>
          <w:p w:rsidR="00903295" w:rsidRDefault="00903295" w:rsidP="00945818">
            <w:pPr>
              <w:rPr>
                <w:i/>
              </w:rPr>
            </w:pPr>
          </w:p>
          <w:p w:rsidR="00903295" w:rsidRPr="000C0D5B" w:rsidRDefault="00903295" w:rsidP="00945818"/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903295" w:rsidRPr="00903295" w:rsidRDefault="00903295" w:rsidP="00945818">
            <w:pPr>
              <w:rPr>
                <w:i/>
              </w:rPr>
            </w:pPr>
            <w:r>
              <w:rPr>
                <w:i/>
              </w:rPr>
              <w:t xml:space="preserve">2.14 </w:t>
            </w:r>
            <w:r w:rsidR="000C0D5B" w:rsidRPr="000C0D5B">
              <w:rPr>
                <w:i/>
              </w:rPr>
              <w:t>Wat is de eigen bijdrage van de aanvrager</w:t>
            </w:r>
            <w:r w:rsidR="001E33B7">
              <w:rPr>
                <w:i/>
              </w:rPr>
              <w:t>?</w:t>
            </w:r>
          </w:p>
        </w:tc>
      </w:tr>
      <w:tr w:rsidR="000C0D5B" w:rsidRPr="000C0D5B" w:rsidTr="000C0D5B">
        <w:trPr>
          <w:trHeight w:val="567"/>
        </w:trPr>
        <w:tc>
          <w:tcPr>
            <w:tcW w:w="10004" w:type="dxa"/>
          </w:tcPr>
          <w:p w:rsidR="000C0D5B" w:rsidRPr="000C0D5B" w:rsidRDefault="00903295" w:rsidP="00945818">
            <w:r>
              <w:rPr>
                <w:i/>
              </w:rPr>
              <w:t xml:space="preserve">2.15 </w:t>
            </w:r>
            <w:r w:rsidR="000C0D5B" w:rsidRPr="000C0D5B">
              <w:rPr>
                <w:i/>
              </w:rPr>
              <w:t>Financieel  / In natura</w:t>
            </w:r>
            <w:r w:rsidR="001E33B7">
              <w:rPr>
                <w:i/>
              </w:rPr>
              <w:t>?</w:t>
            </w:r>
          </w:p>
        </w:tc>
      </w:tr>
    </w:tbl>
    <w:p w:rsidR="00543A81" w:rsidRDefault="004D3DCA" w:rsidP="00EA2912"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7463AE9A" wp14:editId="2F2E474D">
            <wp:simplePos x="0" y="0"/>
            <wp:positionH relativeFrom="column">
              <wp:posOffset>5344160</wp:posOffset>
            </wp:positionH>
            <wp:positionV relativeFrom="paragraph">
              <wp:posOffset>67310</wp:posOffset>
            </wp:positionV>
            <wp:extent cx="1221740" cy="188976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oonwater\AppData\Local\Microsoft\Windows\Temporary Internet Files\Content.Outlook\QWL84NTB\staalwijk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48C" w:rsidRDefault="004B148C" w:rsidP="00EA2912"/>
    <w:p w:rsidR="004D3DCA" w:rsidRDefault="004D3DCA" w:rsidP="00EA2912">
      <w:r>
        <w:t xml:space="preserve">Naam: </w:t>
      </w:r>
      <w:r w:rsidR="007B2538">
        <w:tab/>
      </w:r>
      <w:r w:rsidR="007B2538">
        <w:tab/>
      </w:r>
      <w:r w:rsidR="007B2538">
        <w:tab/>
        <w:t>____________________________</w:t>
      </w:r>
    </w:p>
    <w:p w:rsidR="004D3DCA" w:rsidRDefault="004D3DCA" w:rsidP="00EA2912"/>
    <w:p w:rsidR="00D92C44" w:rsidRDefault="00D92C44" w:rsidP="00EA2912">
      <w:r>
        <w:t xml:space="preserve">Ondertekening </w:t>
      </w:r>
      <w:r w:rsidR="004D3DCA">
        <w:t>:</w:t>
      </w:r>
    </w:p>
    <w:p w:rsidR="004B148C" w:rsidRDefault="007B2538" w:rsidP="00EA2912">
      <w:r>
        <w:tab/>
      </w:r>
      <w:r>
        <w:tab/>
      </w:r>
      <w:r>
        <w:tab/>
      </w:r>
      <w:r w:rsidR="001E33B7">
        <w:t>_____________________________</w:t>
      </w:r>
    </w:p>
    <w:p w:rsidR="004B148C" w:rsidRDefault="00D92C44" w:rsidP="00EA2912">
      <w:r>
        <w:t xml:space="preserve">Plaats </w:t>
      </w:r>
      <w:r w:rsidR="004D3DCA">
        <w:t>:</w:t>
      </w:r>
      <w:r w:rsidR="007B2538">
        <w:tab/>
      </w:r>
      <w:r w:rsidR="007B2538">
        <w:tab/>
      </w:r>
      <w:r w:rsidR="007B2538">
        <w:tab/>
        <w:t>__________________</w:t>
      </w:r>
    </w:p>
    <w:p w:rsidR="004B148C" w:rsidRDefault="004B148C" w:rsidP="00EA2912">
      <w:r>
        <w:t>Datum</w:t>
      </w:r>
      <w:r w:rsidR="004D3DCA">
        <w:t>:</w:t>
      </w:r>
      <w:r w:rsidR="007B2538">
        <w:tab/>
      </w:r>
      <w:r w:rsidR="007B2538">
        <w:tab/>
      </w:r>
      <w:r w:rsidR="007B2538">
        <w:tab/>
        <w:t>__________________</w:t>
      </w:r>
    </w:p>
    <w:p w:rsidR="00903295" w:rsidRDefault="00903295" w:rsidP="00EA2912"/>
    <w:p w:rsidR="00903295" w:rsidRDefault="00903295" w:rsidP="00EA2912"/>
    <w:p w:rsidR="00A46865" w:rsidRDefault="00A46865" w:rsidP="00EA291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4"/>
      </w:tblGrid>
      <w:tr w:rsidR="00A46865" w:rsidTr="00A46865">
        <w:tc>
          <w:tcPr>
            <w:tcW w:w="9494" w:type="dxa"/>
          </w:tcPr>
          <w:p w:rsidR="00A46865" w:rsidRPr="00A46865" w:rsidRDefault="00A46865" w:rsidP="00EA2912">
            <w:pPr>
              <w:rPr>
                <w:i/>
              </w:rPr>
            </w:pPr>
            <w:r w:rsidRPr="00A46865">
              <w:rPr>
                <w:i/>
              </w:rPr>
              <w:t>2.16 Ruimte voor opmerkingen</w:t>
            </w:r>
          </w:p>
          <w:p w:rsidR="00A46865" w:rsidRDefault="00A46865" w:rsidP="00EA2912"/>
          <w:p w:rsidR="00A46865" w:rsidRDefault="00A46865" w:rsidP="00EA2912"/>
          <w:p w:rsidR="00A46865" w:rsidRDefault="00A46865" w:rsidP="00EA2912"/>
          <w:p w:rsidR="00A46865" w:rsidRDefault="00A46865" w:rsidP="00EA2912"/>
        </w:tc>
      </w:tr>
    </w:tbl>
    <w:p w:rsidR="00A46865" w:rsidRDefault="00A46865" w:rsidP="00EA2912"/>
    <w:p w:rsidR="00903295" w:rsidRDefault="00903295" w:rsidP="00EA2912"/>
    <w:p w:rsidR="00903295" w:rsidRDefault="00903295" w:rsidP="00EA2912">
      <w:r>
        <w:t>Volledig ingevulde en ondertekende formulieren kunnen verzonden worden naar:</w:t>
      </w:r>
    </w:p>
    <w:p w:rsidR="00903295" w:rsidRDefault="00903295" w:rsidP="00EA2912"/>
    <w:p w:rsidR="00903295" w:rsidRDefault="00903295" w:rsidP="00EA2912"/>
    <w:p w:rsidR="00903295" w:rsidRPr="00903295" w:rsidRDefault="00903295" w:rsidP="00EA2912">
      <w:pPr>
        <w:rPr>
          <w:b/>
        </w:rPr>
      </w:pPr>
      <w:r w:rsidRPr="00903295">
        <w:rPr>
          <w:b/>
        </w:rPr>
        <w:t>Secretariaat Staalwijkfonds</w:t>
      </w:r>
    </w:p>
    <w:p w:rsidR="00903295" w:rsidRPr="00903295" w:rsidRDefault="00F940B1" w:rsidP="00EA2912">
      <w:pPr>
        <w:rPr>
          <w:b/>
        </w:rPr>
      </w:pPr>
      <w:r>
        <w:rPr>
          <w:b/>
        </w:rPr>
        <w:t>Van Vollenhovenkade 24</w:t>
      </w:r>
    </w:p>
    <w:p w:rsidR="00903295" w:rsidRDefault="00F940B1" w:rsidP="00EA2912">
      <w:pPr>
        <w:rPr>
          <w:b/>
        </w:rPr>
      </w:pPr>
      <w:r>
        <w:rPr>
          <w:b/>
        </w:rPr>
        <w:t>2313 GG</w:t>
      </w:r>
      <w:r w:rsidR="00903295" w:rsidRPr="00903295">
        <w:rPr>
          <w:b/>
        </w:rPr>
        <w:t xml:space="preserve">  LEIDEN</w:t>
      </w:r>
    </w:p>
    <w:p w:rsidR="00903295" w:rsidRDefault="00903295" w:rsidP="00EA2912">
      <w:pPr>
        <w:rPr>
          <w:b/>
        </w:rPr>
      </w:pPr>
    </w:p>
    <w:p w:rsidR="00903295" w:rsidRDefault="00903295" w:rsidP="00EA2912">
      <w:r>
        <w:t xml:space="preserve">Indien uw aanvraag </w:t>
      </w:r>
      <w:r w:rsidR="004D3DCA">
        <w:t xml:space="preserve">is </w:t>
      </w:r>
      <w:r>
        <w:t>onderteken</w:t>
      </w:r>
      <w:r w:rsidR="004D3DCA">
        <w:t>d</w:t>
      </w:r>
      <w:r>
        <w:t xml:space="preserve"> en </w:t>
      </w:r>
      <w:r w:rsidR="004D3DCA">
        <w:t>gescand</w:t>
      </w:r>
      <w:r>
        <w:t xml:space="preserve">, kunnen gescande aanvragen in </w:t>
      </w:r>
      <w:r w:rsidRPr="004D3DCA">
        <w:rPr>
          <w:b/>
          <w:u w:val="single"/>
        </w:rPr>
        <w:t>PDF formaat</w:t>
      </w:r>
      <w:r>
        <w:t xml:space="preserve"> ook gemaild worden naar:</w:t>
      </w:r>
    </w:p>
    <w:p w:rsidR="00903295" w:rsidRDefault="00F940B1" w:rsidP="00EA2912">
      <w:hyperlink r:id="rId9" w:history="1">
        <w:r w:rsidRPr="00581234">
          <w:rPr>
            <w:rStyle w:val="Hyperlink"/>
          </w:rPr>
          <w:t>vreeken.m@ziggo.nl</w:t>
        </w:r>
      </w:hyperlink>
    </w:p>
    <w:p w:rsidR="00903295" w:rsidRDefault="00903295" w:rsidP="00EA2912">
      <w:bookmarkStart w:id="0" w:name="_GoBack"/>
      <w:bookmarkEnd w:id="0"/>
    </w:p>
    <w:p w:rsidR="00903295" w:rsidRPr="00903295" w:rsidRDefault="00903295" w:rsidP="00EA2912">
      <w:r>
        <w:t>Niet ondertekende formulieren worden niet in behandeling genomen.</w:t>
      </w:r>
    </w:p>
    <w:sectPr w:rsidR="00903295" w:rsidRPr="00903295" w:rsidSect="003F1FC7">
      <w:footerReference w:type="default" r:id="rId10"/>
      <w:pgSz w:w="11906" w:h="16838"/>
      <w:pgMar w:top="1559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0C" w:rsidRDefault="003A300C" w:rsidP="00903295">
      <w:pPr>
        <w:spacing w:after="0" w:line="240" w:lineRule="auto"/>
      </w:pPr>
      <w:r>
        <w:separator/>
      </w:r>
    </w:p>
  </w:endnote>
  <w:endnote w:type="continuationSeparator" w:id="0">
    <w:p w:rsidR="003A300C" w:rsidRDefault="003A300C" w:rsidP="0090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95" w:rsidRDefault="00903295">
    <w:pPr>
      <w:pStyle w:val="Voettekst"/>
    </w:pPr>
    <w:r>
      <w:t>Aanvraagformulier Staalwijkfonds model 201</w:t>
    </w:r>
    <w:r w:rsidR="00F940B1">
      <w:t>9</w:t>
    </w:r>
    <w:r>
      <w:t>/</w:t>
    </w:r>
    <w:r w:rsidR="00F940B1">
      <w:t>09</w:t>
    </w:r>
    <w:r>
      <w:tab/>
    </w:r>
    <w:r>
      <w:tab/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940B1">
      <w:rPr>
        <w:b/>
        <w:noProof/>
      </w:rPr>
      <w:t>3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940B1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0C" w:rsidRDefault="003A300C" w:rsidP="00903295">
      <w:pPr>
        <w:spacing w:after="0" w:line="240" w:lineRule="auto"/>
      </w:pPr>
      <w:r>
        <w:separator/>
      </w:r>
    </w:p>
  </w:footnote>
  <w:footnote w:type="continuationSeparator" w:id="0">
    <w:p w:rsidR="003A300C" w:rsidRDefault="003A300C" w:rsidP="0090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7C6"/>
    <w:multiLevelType w:val="hybridMultilevel"/>
    <w:tmpl w:val="6754A2F8"/>
    <w:lvl w:ilvl="0" w:tplc="0896C9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31DFD"/>
    <w:multiLevelType w:val="multilevel"/>
    <w:tmpl w:val="158A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B8E22B7"/>
    <w:multiLevelType w:val="hybridMultilevel"/>
    <w:tmpl w:val="3E603C84"/>
    <w:lvl w:ilvl="0" w:tplc="95242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A6"/>
    <w:rsid w:val="000C0D5B"/>
    <w:rsid w:val="000F6E80"/>
    <w:rsid w:val="001E33B7"/>
    <w:rsid w:val="003A300C"/>
    <w:rsid w:val="003F1FC7"/>
    <w:rsid w:val="004626F9"/>
    <w:rsid w:val="00463845"/>
    <w:rsid w:val="004B148C"/>
    <w:rsid w:val="004D3DCA"/>
    <w:rsid w:val="00543A81"/>
    <w:rsid w:val="00635499"/>
    <w:rsid w:val="00715A22"/>
    <w:rsid w:val="007617D8"/>
    <w:rsid w:val="007A0145"/>
    <w:rsid w:val="007A3AA1"/>
    <w:rsid w:val="007B2538"/>
    <w:rsid w:val="00876D2D"/>
    <w:rsid w:val="008B7271"/>
    <w:rsid w:val="00903295"/>
    <w:rsid w:val="009133FD"/>
    <w:rsid w:val="00A46865"/>
    <w:rsid w:val="00AB53BE"/>
    <w:rsid w:val="00AD7512"/>
    <w:rsid w:val="00B970E1"/>
    <w:rsid w:val="00D92C44"/>
    <w:rsid w:val="00DB1485"/>
    <w:rsid w:val="00EA2912"/>
    <w:rsid w:val="00F064E0"/>
    <w:rsid w:val="00F76F25"/>
    <w:rsid w:val="00F940B1"/>
    <w:rsid w:val="00FA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26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9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0E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C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0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3295"/>
  </w:style>
  <w:style w:type="paragraph" w:styleId="Voettekst">
    <w:name w:val="footer"/>
    <w:basedOn w:val="Standaard"/>
    <w:link w:val="VoettekstChar"/>
    <w:uiPriority w:val="99"/>
    <w:unhideWhenUsed/>
    <w:rsid w:val="0090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3295"/>
  </w:style>
  <w:style w:type="character" w:styleId="Hyperlink">
    <w:name w:val="Hyperlink"/>
    <w:basedOn w:val="Standaardalinea-lettertype"/>
    <w:uiPriority w:val="99"/>
    <w:unhideWhenUsed/>
    <w:rsid w:val="0090329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40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26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9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0E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C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0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3295"/>
  </w:style>
  <w:style w:type="paragraph" w:styleId="Voettekst">
    <w:name w:val="footer"/>
    <w:basedOn w:val="Standaard"/>
    <w:link w:val="VoettekstChar"/>
    <w:uiPriority w:val="99"/>
    <w:unhideWhenUsed/>
    <w:rsid w:val="0090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3295"/>
  </w:style>
  <w:style w:type="character" w:styleId="Hyperlink">
    <w:name w:val="Hyperlink"/>
    <w:basedOn w:val="Standaardalinea-lettertype"/>
    <w:uiPriority w:val="99"/>
    <w:unhideWhenUsed/>
    <w:rsid w:val="0090329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4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reeken.m@zigg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iacl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Mick</cp:lastModifiedBy>
  <cp:revision>3</cp:revision>
  <cp:lastPrinted>2015-01-30T11:36:00Z</cp:lastPrinted>
  <dcterms:created xsi:type="dcterms:W3CDTF">2019-09-01T10:07:00Z</dcterms:created>
  <dcterms:modified xsi:type="dcterms:W3CDTF">2019-09-01T10:08:00Z</dcterms:modified>
</cp:coreProperties>
</file>